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EA" w:rsidRDefault="00FC17EA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6C7E" w:rsidRDefault="00A46C7E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35093" w:rsidRDefault="0023509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17EA" w:rsidRDefault="00FC17EA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17EA" w:rsidRDefault="00FC17EA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4923" w:rsidRPr="00F47057" w:rsidRDefault="00CC4923" w:rsidP="00FC1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CONSILIUL JUDETEAN BRAILA</w:t>
      </w:r>
    </w:p>
    <w:p w:rsidR="00CC4923" w:rsidRPr="00F47057" w:rsidRDefault="00CC4923" w:rsidP="00FC1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a</w:t>
      </w:r>
      <w:proofErr w:type="gramEnd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organizat</w:t>
      </w:r>
      <w:proofErr w:type="spellEnd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in </w:t>
      </w:r>
      <w:proofErr w:type="spellStart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perioada</w:t>
      </w:r>
      <w:proofErr w:type="spellEnd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2E79E6"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20</w:t>
      </w:r>
      <w:r w:rsidR="00235093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.0</w:t>
      </w:r>
      <w:r w:rsidR="002E79E6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9</w:t>
      </w:r>
      <w:r w:rsidR="00235093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.202</w:t>
      </w:r>
      <w:r w:rsidR="002E79E6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3</w:t>
      </w:r>
      <w:r w:rsidR="0065730F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-</w:t>
      </w:r>
      <w:r w:rsidR="0065730F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="002E79E6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28</w:t>
      </w:r>
      <w:r w:rsidR="00A14CDA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.0</w:t>
      </w:r>
      <w:r w:rsidR="002E79E6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9</w:t>
      </w:r>
      <w:r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.20</w:t>
      </w:r>
      <w:r w:rsidR="00FC17EA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2</w:t>
      </w:r>
      <w:r w:rsidR="002E79E6" w:rsidRP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3</w:t>
      </w:r>
      <w:r w:rsidR="00F470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,</w:t>
      </w:r>
    </w:p>
    <w:p w:rsidR="00CC4923" w:rsidRPr="00F47057" w:rsidRDefault="00CC4923" w:rsidP="00FC1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la</w:t>
      </w:r>
      <w:proofErr w:type="gramEnd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sediul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din P-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ta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Independentei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nr.1</w:t>
      </w:r>
      <w:r w:rsid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</w:t>
      </w:r>
    </w:p>
    <w:p w:rsidR="002E79E6" w:rsidRPr="00F47057" w:rsidRDefault="00CC4923" w:rsidP="00FC5D2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proofErr w:type="spellStart"/>
      <w:proofErr w:type="gramStart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evaluarea</w:t>
      </w:r>
      <w:proofErr w:type="spellEnd"/>
      <w:proofErr w:type="gramEnd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92251C"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finala</w:t>
      </w:r>
      <w:proofErr w:type="spellEnd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a </w:t>
      </w:r>
      <w:proofErr w:type="spellStart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managementului</w:t>
      </w:r>
      <w:proofErr w:type="spellEnd"/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2E79E6" w:rsidRPr="00F47057">
        <w:rPr>
          <w:rFonts w:ascii="Times New Roman" w:hAnsi="Times New Roman"/>
          <w:b/>
          <w:sz w:val="32"/>
          <w:szCs w:val="32"/>
          <w:lang w:val="fr-FR"/>
        </w:rPr>
        <w:t xml:space="preserve">la </w:t>
      </w:r>
      <w:r w:rsidR="002E79E6" w:rsidRPr="00F47057">
        <w:rPr>
          <w:rFonts w:ascii="Times New Roman" w:hAnsi="Times New Roman"/>
          <w:b/>
          <w:sz w:val="32"/>
          <w:szCs w:val="32"/>
          <w:lang w:val="ro-RO"/>
        </w:rPr>
        <w:t xml:space="preserve">Filarmonica </w:t>
      </w:r>
    </w:p>
    <w:p w:rsidR="002E79E6" w:rsidRPr="00F47057" w:rsidRDefault="002E79E6" w:rsidP="00FC5D2D">
      <w:pPr>
        <w:spacing w:line="240" w:lineRule="auto"/>
        <w:ind w:right="9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F47057">
        <w:rPr>
          <w:rFonts w:ascii="Times New Roman" w:hAnsi="Times New Roman"/>
          <w:b/>
          <w:sz w:val="32"/>
          <w:szCs w:val="32"/>
          <w:lang w:val="ro-RO"/>
        </w:rPr>
        <w:t>„Lyra - George Cavadia” Brăila</w:t>
      </w:r>
    </w:p>
    <w:p w:rsidR="00CC4923" w:rsidRPr="00F47057" w:rsidRDefault="00CC4923" w:rsidP="00FC5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     </w:t>
      </w:r>
    </w:p>
    <w:p w:rsidR="00FC5D2D" w:rsidRPr="00F47057" w:rsidRDefault="00FC5D2D" w:rsidP="00FC5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C17EA" w:rsidRPr="00F47057" w:rsidRDefault="00FC17EA" w:rsidP="00350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CC4923" w:rsidRPr="00F47057" w:rsidRDefault="00CC4923" w:rsidP="00350A1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FC17EA" w:rsidRPr="00F47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In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urma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probelor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sustinute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potrivit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Regulamentului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de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organiz</w:t>
      </w:r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are</w:t>
      </w:r>
      <w:proofErr w:type="spellEnd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si</w:t>
      </w:r>
      <w:proofErr w:type="spellEnd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desfasurare</w:t>
      </w:r>
      <w:proofErr w:type="spellEnd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a </w:t>
      </w:r>
      <w:proofErr w:type="spellStart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evaluarii</w:t>
      </w:r>
      <w:proofErr w:type="spellEnd"/>
      <w:r w:rsidR="002E79E6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finale</w:t>
      </w:r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a </w:t>
      </w:r>
      <w:proofErr w:type="spellStart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managementului</w:t>
      </w:r>
      <w:proofErr w:type="spellEnd"/>
      <w:r w:rsidR="00121540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la</w:t>
      </w:r>
      <w:r w:rsidR="002E79E6" w:rsidRPr="00F47057">
        <w:rPr>
          <w:rFonts w:ascii="Times New Roman" w:hAnsi="Times New Roman"/>
          <w:sz w:val="30"/>
          <w:szCs w:val="30"/>
          <w:lang w:val="fr-FR"/>
        </w:rPr>
        <w:t xml:space="preserve"> </w:t>
      </w:r>
      <w:r w:rsidR="002E79E6" w:rsidRPr="00F47057">
        <w:rPr>
          <w:rFonts w:ascii="Times New Roman" w:hAnsi="Times New Roman"/>
          <w:sz w:val="30"/>
          <w:szCs w:val="30"/>
          <w:lang w:val="ro-RO"/>
        </w:rPr>
        <w:t>Filarmonica „Lyra - George Cavadia” Brăila</w:t>
      </w:r>
      <w:r w:rsidR="002A20FE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="002A20FE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dom</w:t>
      </w:r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n</w:t>
      </w:r>
      <w:r w:rsidR="00350A1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ul</w:t>
      </w:r>
      <w:proofErr w:type="spellEnd"/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350A1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Petrea</w:t>
      </w:r>
      <w:proofErr w:type="spellEnd"/>
      <w:r w:rsidR="00350A1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350A1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Gogu</w:t>
      </w:r>
      <w:proofErr w:type="spellEnd"/>
      <w:r w:rsidR="0017165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a </w:t>
      </w:r>
      <w:proofErr w:type="spellStart"/>
      <w:r w:rsidR="0017165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obtinut</w:t>
      </w:r>
      <w:proofErr w:type="spellEnd"/>
      <w:r w:rsidR="0017165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="00350A17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nota 9</w:t>
      </w:r>
      <w:proofErr w:type="gramStart"/>
      <w:r w:rsidR="00C9281D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</w:t>
      </w:r>
      <w:r w:rsidR="00350A17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83</w:t>
      </w:r>
      <w:proofErr w:type="gramEnd"/>
      <w:r w:rsidR="00C9281D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(</w:t>
      </w:r>
      <w:proofErr w:type="spellStart"/>
      <w:r w:rsidR="00350A17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noua</w:t>
      </w:r>
      <w:proofErr w:type="spellEnd"/>
      <w:r w:rsidR="00350A17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="00350A17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si</w:t>
      </w:r>
      <w:proofErr w:type="spellEnd"/>
      <w:r w:rsidR="00350A17"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83%</w:t>
      </w:r>
      <w:r w:rsidRPr="00F470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).  </w:t>
      </w:r>
    </w:p>
    <w:p w:rsidR="00CC4923" w:rsidRPr="00F47057" w:rsidRDefault="00FC17EA" w:rsidP="00350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proofErr w:type="spellStart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Comisia</w:t>
      </w:r>
      <w:proofErr w:type="spellEnd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de </w:t>
      </w:r>
      <w:proofErr w:type="spellStart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evaluare</w:t>
      </w:r>
      <w:proofErr w:type="spellEnd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a </w:t>
      </w:r>
      <w:proofErr w:type="spellStart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recomandat</w:t>
      </w:r>
      <w:proofErr w:type="spellEnd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continuarea</w:t>
      </w:r>
      <w:proofErr w:type="spellEnd"/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managementului</w:t>
      </w:r>
      <w:proofErr w:type="spellEnd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la</w:t>
      </w:r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350A17" w:rsidRPr="00F47057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Filarmonic</w:t>
      </w:r>
      <w:r w:rsidR="00FC5D2D" w:rsidRPr="00F47057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a</w:t>
      </w:r>
      <w:proofErr w:type="spellEnd"/>
      <w:r w:rsidR="00FC5D2D" w:rsidRPr="00F47057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350A17" w:rsidRPr="00F47057">
        <w:rPr>
          <w:rFonts w:ascii="Times New Roman" w:hAnsi="Times New Roman"/>
          <w:sz w:val="30"/>
          <w:szCs w:val="30"/>
          <w:lang w:val="ro-RO"/>
        </w:rPr>
        <w:t xml:space="preserve">„Lyra - George Cavadia” </w:t>
      </w:r>
      <w:proofErr w:type="gramStart"/>
      <w:r w:rsidR="00350A17" w:rsidRPr="00F47057">
        <w:rPr>
          <w:rFonts w:ascii="Times New Roman" w:hAnsi="Times New Roman"/>
          <w:sz w:val="30"/>
          <w:szCs w:val="30"/>
          <w:lang w:val="ro-RO"/>
        </w:rPr>
        <w:t>Brăila</w:t>
      </w:r>
      <w:r w:rsidR="00350A1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="0017165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17165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si</w:t>
      </w:r>
      <w:proofErr w:type="spellEnd"/>
      <w:proofErr w:type="gramEnd"/>
      <w:r w:rsidR="00171657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depunerea</w:t>
      </w:r>
      <w:proofErr w:type="spellEnd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unui</w:t>
      </w:r>
      <w:proofErr w:type="spellEnd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nou</w:t>
      </w:r>
      <w:proofErr w:type="spellEnd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proiect</w:t>
      </w:r>
      <w:proofErr w:type="spellEnd"/>
      <w:r w:rsidR="00FC5D2D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de management.</w:t>
      </w:r>
      <w:r w:rsidR="00CC4923" w:rsidRPr="00F4705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   </w:t>
      </w:r>
    </w:p>
    <w:p w:rsidR="00CC4923" w:rsidRPr="00F47057" w:rsidRDefault="00CC4923" w:rsidP="00CC4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705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A422A8" w:rsidRPr="00F47057" w:rsidRDefault="00A422A8">
      <w:pPr>
        <w:rPr>
          <w:rFonts w:ascii="Times New Roman" w:hAnsi="Times New Roman" w:cs="Times New Roman"/>
          <w:sz w:val="32"/>
          <w:szCs w:val="32"/>
        </w:rPr>
      </w:pPr>
    </w:p>
    <w:p w:rsidR="00D31328" w:rsidRDefault="00D31328">
      <w:pPr>
        <w:rPr>
          <w:rFonts w:ascii="Times New Roman" w:hAnsi="Times New Roman" w:cs="Times New Roman"/>
        </w:rPr>
      </w:pPr>
    </w:p>
    <w:p w:rsidR="00D31328" w:rsidRDefault="00D31328">
      <w:pPr>
        <w:rPr>
          <w:rFonts w:ascii="Times New Roman" w:hAnsi="Times New Roman" w:cs="Times New Roman"/>
        </w:rPr>
      </w:pPr>
    </w:p>
    <w:p w:rsidR="00D31328" w:rsidRDefault="00D31328">
      <w:pPr>
        <w:rPr>
          <w:rFonts w:ascii="Times New Roman" w:hAnsi="Times New Roman" w:cs="Times New Roman"/>
        </w:rPr>
      </w:pPr>
    </w:p>
    <w:p w:rsidR="00851B38" w:rsidRDefault="00851B38">
      <w:pPr>
        <w:rPr>
          <w:rFonts w:ascii="Times New Roman" w:hAnsi="Times New Roman" w:cs="Times New Roman"/>
        </w:rPr>
      </w:pPr>
    </w:p>
    <w:p w:rsidR="00851B38" w:rsidRDefault="00851B38">
      <w:pPr>
        <w:rPr>
          <w:rFonts w:ascii="Times New Roman" w:hAnsi="Times New Roman" w:cs="Times New Roman"/>
        </w:rPr>
      </w:pPr>
    </w:p>
    <w:sectPr w:rsidR="00851B38" w:rsidSect="00A14CD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4923"/>
    <w:rsid w:val="00044DA9"/>
    <w:rsid w:val="00086900"/>
    <w:rsid w:val="000F0FC5"/>
    <w:rsid w:val="00121540"/>
    <w:rsid w:val="00171657"/>
    <w:rsid w:val="00235093"/>
    <w:rsid w:val="00264E57"/>
    <w:rsid w:val="002A20FE"/>
    <w:rsid w:val="002E6490"/>
    <w:rsid w:val="002E79E6"/>
    <w:rsid w:val="00350A17"/>
    <w:rsid w:val="00497619"/>
    <w:rsid w:val="0065730F"/>
    <w:rsid w:val="0068517E"/>
    <w:rsid w:val="00691BF4"/>
    <w:rsid w:val="007C70AA"/>
    <w:rsid w:val="00851B38"/>
    <w:rsid w:val="008620CA"/>
    <w:rsid w:val="00884EE1"/>
    <w:rsid w:val="008B60C1"/>
    <w:rsid w:val="00910C1D"/>
    <w:rsid w:val="0092251C"/>
    <w:rsid w:val="00953CC1"/>
    <w:rsid w:val="00992909"/>
    <w:rsid w:val="00A14CDA"/>
    <w:rsid w:val="00A422A8"/>
    <w:rsid w:val="00A46C7E"/>
    <w:rsid w:val="00B8672F"/>
    <w:rsid w:val="00C41C4B"/>
    <w:rsid w:val="00C9281D"/>
    <w:rsid w:val="00CA0E68"/>
    <w:rsid w:val="00CB4854"/>
    <w:rsid w:val="00CC4923"/>
    <w:rsid w:val="00D31328"/>
    <w:rsid w:val="00DB612C"/>
    <w:rsid w:val="00F47057"/>
    <w:rsid w:val="00FC17EA"/>
    <w:rsid w:val="00FC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2022-03-22T10:26:00Z</cp:lastPrinted>
  <dcterms:created xsi:type="dcterms:W3CDTF">2018-03-21T08:20:00Z</dcterms:created>
  <dcterms:modified xsi:type="dcterms:W3CDTF">2023-09-29T06:23:00Z</dcterms:modified>
</cp:coreProperties>
</file>